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1512" cy="9692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1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1"/>
        <w:spacing w:line="398" w:lineRule="auto"/>
        <w:ind w:left="2247" w:right="2273" w:firstLine="835"/>
      </w:pPr>
      <w:r>
        <w:rPr/>
        <w:t>DİYARBAKIR  STEM  MERKEZİ Dersimiz STEM: OKUL DIŞI EĞİTİM</w:t>
      </w:r>
      <w:r>
        <w:rPr>
          <w:spacing w:val="39"/>
        </w:rPr>
        <w:t> </w:t>
      </w:r>
      <w:r>
        <w:rPr/>
        <w:t>PROGRAMI</w:t>
      </w:r>
    </w:p>
    <w:p>
      <w:pPr>
        <w:pStyle w:val="BodyText"/>
        <w:rPr>
          <w:b/>
        </w:rPr>
      </w:pPr>
    </w:p>
    <w:p>
      <w:pPr>
        <w:spacing w:before="182"/>
        <w:ind w:left="345" w:right="357" w:firstLine="0"/>
        <w:jc w:val="center"/>
        <w:rPr>
          <w:b/>
          <w:sz w:val="22"/>
        </w:rPr>
      </w:pPr>
      <w:r>
        <w:rPr>
          <w:b/>
          <w:sz w:val="22"/>
        </w:rPr>
        <w:t>VELİ İZİN BELGESİ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4" w:lineRule="auto"/>
        <w:ind w:left="130" w:right="141"/>
        <w:jc w:val="both"/>
      </w:pPr>
      <w:r>
        <w:rPr/>
        <w:t>Velisi bulunduğum ........... sınıfı .......... nolu ……………………. isimli öğrencinin … / … / 20.. tarihinde ve ..:.. saatinde Diyarbakır STEM Merkezinde gerçekleşmesi planlanan </w:t>
      </w:r>
      <w:r>
        <w:rPr>
          <w:b/>
        </w:rPr>
        <w:t>Dersimiz STEM: OKUL DIŞI EĞİTİM PROGRAMINA </w:t>
      </w:r>
      <w:r>
        <w:rPr/>
        <w:t>katılmasında herhangi bir sakınca görmediğimi bildiririm. Atölye çalışmaları sırasında fotoğraflarının, videolarının çekilmesinde, Okula ve Diyarbakır STEM Merkezine ait web sayfalarında ve sosyal medya hesaplarında  paylaşılmasında bir sakınca</w:t>
      </w:r>
      <w:r>
        <w:rPr>
          <w:spacing w:val="4"/>
        </w:rPr>
        <w:t> </w:t>
      </w:r>
      <w:r>
        <w:rPr/>
        <w:t>bulunmamaktadır.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00" w:lineRule="auto"/>
        <w:ind w:left="7032" w:right="357"/>
        <w:jc w:val="center"/>
      </w:pPr>
      <w:r>
        <w:rPr/>
        <w:t>… / … / 20... (İmza)</w:t>
      </w:r>
    </w:p>
    <w:p>
      <w:pPr>
        <w:pStyle w:val="BodyText"/>
        <w:spacing w:line="267" w:lineRule="exact"/>
        <w:ind w:left="7086" w:right="357"/>
        <w:jc w:val="center"/>
      </w:pPr>
      <w:r>
        <w:rPr/>
        <w:t>Veli Adı Soyadı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98" w:lineRule="auto"/>
        <w:ind w:left="130" w:right="8026"/>
      </w:pPr>
      <w:r>
        <w:rPr/>
        <w:t>Adres : Tel :</w:t>
      </w:r>
    </w:p>
    <w:p>
      <w:pPr>
        <w:pStyle w:val="BodyText"/>
        <w:spacing w:before="4"/>
        <w:ind w:left="130"/>
      </w:pPr>
      <w:r>
        <w:rPr/>
        <w:t>e-Posta:</w:t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9"/>
      <w:ind w:left="345" w:right="357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scosk</dc:creator>
  <dc:title>Microsoft Word - D0YARBAKIR STEM MERKEZ0.docx</dc:title>
  <dcterms:created xsi:type="dcterms:W3CDTF">2022-01-05T18:39:49Z</dcterms:created>
  <dcterms:modified xsi:type="dcterms:W3CDTF">2022-01-05T18:39:49Z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2022-01-05T00:00:00Z</vt:filetime>
  </property>
</Properties>
</file>